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7163" w14:textId="3F9917D4" w:rsidR="00BC505E" w:rsidRPr="00A47292" w:rsidRDefault="00BF4C8F" w:rsidP="001B24B0">
      <w:pPr>
        <w:spacing w:after="0"/>
        <w:rPr>
          <w:sz w:val="28"/>
          <w:szCs w:val="28"/>
          <w:u w:val="single"/>
        </w:rPr>
      </w:pPr>
      <w:r w:rsidRPr="00A47292">
        <w:rPr>
          <w:sz w:val="28"/>
          <w:szCs w:val="28"/>
          <w:u w:val="single"/>
        </w:rPr>
        <w:t>PODNOSITELJ ZAHTJEVA</w:t>
      </w:r>
      <w:r w:rsidR="00DF5610" w:rsidRPr="00A47292">
        <w:rPr>
          <w:sz w:val="28"/>
          <w:szCs w:val="28"/>
          <w:u w:val="single"/>
        </w:rPr>
        <w:t>:</w:t>
      </w:r>
    </w:p>
    <w:p w14:paraId="5498577D" w14:textId="45ABFB3D" w:rsidR="001B24B0" w:rsidRDefault="001B24B0" w:rsidP="001B24B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ŽUPANIJSKA UPRAVA ZA CESTE </w:t>
      </w:r>
    </w:p>
    <w:p w14:paraId="5179D793" w14:textId="2DDB3798" w:rsidR="001B24B0" w:rsidRDefault="001B24B0" w:rsidP="001B24B0">
      <w:pPr>
        <w:spacing w:after="0"/>
        <w:ind w:left="4248" w:firstLine="708"/>
      </w:pPr>
      <w:r>
        <w:t xml:space="preserve">                   VARAŽDINSKE ŽUPANIJE</w:t>
      </w:r>
    </w:p>
    <w:p w14:paraId="47210BB9" w14:textId="37AE2E34" w:rsidR="00D77A36" w:rsidRDefault="001B24B0" w:rsidP="001B24B0">
      <w:pPr>
        <w:spacing w:after="0"/>
        <w:ind w:left="4248" w:firstLine="708"/>
      </w:pPr>
      <w:r>
        <w:t xml:space="preserve">                   Ljudevita Gaja 4, 42000 Varaždin</w:t>
      </w:r>
      <w:r>
        <w:tab/>
      </w:r>
      <w:r>
        <w:tab/>
        <w:t xml:space="preserve">     </w:t>
      </w:r>
      <w:hyperlink r:id="rId5" w:history="1">
        <w:r w:rsidRPr="000B75F2">
          <w:rPr>
            <w:rStyle w:val="Hiperveza"/>
          </w:rPr>
          <w:t>Tel:042/214-403</w:t>
        </w:r>
      </w:hyperlink>
      <w:r>
        <w:t>, fax: 042/214-459</w:t>
      </w:r>
      <w:r>
        <w:tab/>
      </w:r>
      <w:r>
        <w:tab/>
      </w:r>
      <w:r w:rsidR="00D77A36">
        <w:t xml:space="preserve">     </w:t>
      </w:r>
      <w:hyperlink r:id="rId6" w:history="1">
        <w:r w:rsidR="00D77A36" w:rsidRPr="000B75F2">
          <w:rPr>
            <w:rStyle w:val="Hiperveza"/>
          </w:rPr>
          <w:t>info@zuc-vz.hr</w:t>
        </w:r>
      </w:hyperlink>
      <w:r w:rsidR="00D77A36">
        <w:t xml:space="preserve">; </w:t>
      </w:r>
      <w:hyperlink r:id="rId7" w:history="1">
        <w:r w:rsidR="00D77A36" w:rsidRPr="000B75F2">
          <w:rPr>
            <w:rStyle w:val="Hiperveza"/>
          </w:rPr>
          <w:t>www.zuc-vz.hr</w:t>
        </w:r>
      </w:hyperlink>
    </w:p>
    <w:p w14:paraId="6F33EAA4" w14:textId="60736CC8" w:rsidR="001B24B0" w:rsidRDefault="00D77A36" w:rsidP="00E803F5">
      <w:pPr>
        <w:spacing w:after="0" w:line="240" w:lineRule="auto"/>
        <w:ind w:left="4248" w:firstLine="708"/>
      </w:pPr>
      <w:r>
        <w:t xml:space="preserve"> </w:t>
      </w:r>
    </w:p>
    <w:tbl>
      <w:tblPr>
        <w:tblStyle w:val="Obinatablica1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DF5610" w14:paraId="035E96DB" w14:textId="77777777" w:rsidTr="00D77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auto"/>
          </w:tcPr>
          <w:p w14:paraId="5B723C1D" w14:textId="78F830EB" w:rsidR="00DF5610" w:rsidRPr="00E55AED" w:rsidRDefault="00DF5610" w:rsidP="00E803F5">
            <w:pPr>
              <w:rPr>
                <w:b w:val="0"/>
                <w:bCs w:val="0"/>
              </w:rPr>
            </w:pPr>
            <w:r w:rsidRPr="00E55AED">
              <w:rPr>
                <w:b w:val="0"/>
                <w:bCs w:val="0"/>
              </w:rPr>
              <w:t xml:space="preserve">Ime i </w:t>
            </w:r>
            <w:r w:rsidR="00D77A36" w:rsidRPr="00E55AED">
              <w:rPr>
                <w:b w:val="0"/>
                <w:bCs w:val="0"/>
              </w:rPr>
              <w:t>P</w:t>
            </w:r>
            <w:r w:rsidRPr="00E55AED">
              <w:rPr>
                <w:b w:val="0"/>
                <w:bCs w:val="0"/>
              </w:rPr>
              <w:t>rezime</w:t>
            </w:r>
          </w:p>
          <w:p w14:paraId="689DA8B8" w14:textId="63C6C4A1" w:rsidR="00DF5610" w:rsidRPr="00E55AED" w:rsidRDefault="00DF5610" w:rsidP="00E803F5">
            <w:pPr>
              <w:rPr>
                <w:b w:val="0"/>
                <w:bCs w:val="0"/>
              </w:rPr>
            </w:pPr>
          </w:p>
        </w:tc>
      </w:tr>
      <w:tr w:rsidR="00DF5610" w14:paraId="1E20FB6C" w14:textId="77777777" w:rsidTr="00D77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5F70CB5" w14:textId="00D63545" w:rsidR="00DF5610" w:rsidRPr="00E55AED" w:rsidRDefault="00DF5610" w:rsidP="00E803F5">
            <w:pPr>
              <w:rPr>
                <w:b w:val="0"/>
                <w:bCs w:val="0"/>
              </w:rPr>
            </w:pPr>
            <w:r w:rsidRPr="00E55AED">
              <w:rPr>
                <w:b w:val="0"/>
                <w:bCs w:val="0"/>
              </w:rPr>
              <w:t xml:space="preserve"> Adresa</w:t>
            </w:r>
          </w:p>
          <w:p w14:paraId="5ECDF446" w14:textId="48790664" w:rsidR="00DF5610" w:rsidRPr="00E55AED" w:rsidRDefault="00DF5610" w:rsidP="00E803F5">
            <w:pPr>
              <w:rPr>
                <w:b w:val="0"/>
                <w:bCs w:val="0"/>
              </w:rPr>
            </w:pPr>
          </w:p>
        </w:tc>
      </w:tr>
      <w:tr w:rsidR="00DF5610" w14:paraId="05439AD6" w14:textId="77777777" w:rsidTr="00D77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14AB92C" w14:textId="77777777" w:rsidR="00DF5610" w:rsidRPr="00E55AED" w:rsidRDefault="00DF5610" w:rsidP="00E803F5">
            <w:pPr>
              <w:rPr>
                <w:b w:val="0"/>
                <w:bCs w:val="0"/>
              </w:rPr>
            </w:pPr>
            <w:r w:rsidRPr="00E55AED">
              <w:rPr>
                <w:b w:val="0"/>
                <w:bCs w:val="0"/>
              </w:rPr>
              <w:t>OIB:</w:t>
            </w:r>
          </w:p>
          <w:p w14:paraId="725A177A" w14:textId="51AF688D" w:rsidR="00DF5610" w:rsidRPr="00E55AED" w:rsidRDefault="00DF5610" w:rsidP="00E803F5">
            <w:pPr>
              <w:rPr>
                <w:b w:val="0"/>
                <w:bCs w:val="0"/>
              </w:rPr>
            </w:pPr>
          </w:p>
        </w:tc>
      </w:tr>
      <w:tr w:rsidR="00DF5610" w14:paraId="0EBEC3A4" w14:textId="77777777" w:rsidTr="00D77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82BEADE" w14:textId="64799464" w:rsidR="00DF5610" w:rsidRPr="00E55AED" w:rsidRDefault="00DF5610" w:rsidP="00E803F5">
            <w:pPr>
              <w:rPr>
                <w:b w:val="0"/>
                <w:bCs w:val="0"/>
              </w:rPr>
            </w:pPr>
            <w:r w:rsidRPr="00E55AED">
              <w:rPr>
                <w:b w:val="0"/>
                <w:bCs w:val="0"/>
              </w:rPr>
              <w:t>Telefon</w:t>
            </w:r>
            <w:r w:rsidR="00D77A36" w:rsidRPr="00E55AED">
              <w:rPr>
                <w:b w:val="0"/>
                <w:bCs w:val="0"/>
              </w:rPr>
              <w:t>:</w:t>
            </w:r>
          </w:p>
          <w:p w14:paraId="0D97AC6F" w14:textId="3AAE9F8E" w:rsidR="00DF5610" w:rsidRPr="00E55AED" w:rsidRDefault="00DF5610" w:rsidP="00E803F5">
            <w:pPr>
              <w:rPr>
                <w:b w:val="0"/>
                <w:bCs w:val="0"/>
              </w:rPr>
            </w:pPr>
          </w:p>
        </w:tc>
      </w:tr>
      <w:tr w:rsidR="00DF5610" w14:paraId="6982727E" w14:textId="77777777" w:rsidTr="00D77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1E9F20E" w14:textId="273EA542" w:rsidR="00DF5610" w:rsidRPr="00E55AED" w:rsidRDefault="00DF5610" w:rsidP="00E803F5">
            <w:pPr>
              <w:rPr>
                <w:b w:val="0"/>
                <w:bCs w:val="0"/>
              </w:rPr>
            </w:pPr>
            <w:r w:rsidRPr="00E55AED">
              <w:rPr>
                <w:b w:val="0"/>
                <w:bCs w:val="0"/>
              </w:rPr>
              <w:t>E-mail</w:t>
            </w:r>
            <w:r w:rsidR="00D77A36" w:rsidRPr="00E55AED">
              <w:rPr>
                <w:b w:val="0"/>
                <w:bCs w:val="0"/>
              </w:rPr>
              <w:t>:</w:t>
            </w:r>
          </w:p>
          <w:p w14:paraId="47642F96" w14:textId="27DE3026" w:rsidR="00DF5610" w:rsidRPr="00E55AED" w:rsidRDefault="00DF5610" w:rsidP="00E803F5">
            <w:pPr>
              <w:rPr>
                <w:b w:val="0"/>
                <w:bCs w:val="0"/>
              </w:rPr>
            </w:pPr>
          </w:p>
        </w:tc>
      </w:tr>
    </w:tbl>
    <w:p w14:paraId="706B22B7" w14:textId="77777777" w:rsidR="00D77A36" w:rsidRPr="00E803F5" w:rsidRDefault="00D77A36" w:rsidP="00E803F5">
      <w:pPr>
        <w:spacing w:line="240" w:lineRule="auto"/>
        <w:rPr>
          <w:b/>
          <w:bCs/>
        </w:rPr>
      </w:pPr>
    </w:p>
    <w:p w14:paraId="21D6F316" w14:textId="6304D981" w:rsidR="00FF182A" w:rsidRPr="00E803F5" w:rsidRDefault="00D77A36">
      <w:pPr>
        <w:rPr>
          <w:sz w:val="24"/>
          <w:szCs w:val="24"/>
        </w:rPr>
      </w:pPr>
      <w:r w:rsidRPr="00A47292">
        <w:rPr>
          <w:b/>
          <w:bCs/>
          <w:sz w:val="24"/>
          <w:szCs w:val="24"/>
        </w:rPr>
        <w:t>Predmet:</w:t>
      </w:r>
      <w:r w:rsidRPr="00E803F5">
        <w:rPr>
          <w:sz w:val="24"/>
          <w:szCs w:val="24"/>
        </w:rPr>
        <w:t xml:space="preserve"> Zahtjev za izdavanje duplikata Potvrde o obračunatoj godišnjoj naknadi za </w:t>
      </w:r>
      <w:r w:rsidR="00E803F5" w:rsidRPr="00E803F5">
        <w:rPr>
          <w:sz w:val="24"/>
          <w:szCs w:val="24"/>
        </w:rPr>
        <w:t>u</w:t>
      </w:r>
      <w:r w:rsidRPr="00E803F5">
        <w:rPr>
          <w:sz w:val="24"/>
          <w:szCs w:val="24"/>
        </w:rPr>
        <w:t xml:space="preserve">porabu    </w:t>
      </w:r>
      <w:r w:rsidR="00DF5610" w:rsidRPr="00E803F5">
        <w:rPr>
          <w:sz w:val="24"/>
          <w:szCs w:val="24"/>
        </w:rPr>
        <w:tab/>
      </w:r>
      <w:r w:rsidR="00FF182A" w:rsidRPr="00E803F5">
        <w:rPr>
          <w:sz w:val="24"/>
          <w:szCs w:val="24"/>
        </w:rPr>
        <w:t xml:space="preserve">     javnih cesta koja plaća pri registraciji motornih i priključnih vozila</w:t>
      </w:r>
    </w:p>
    <w:p w14:paraId="67AB5212" w14:textId="77777777" w:rsidR="00E55AED" w:rsidRPr="00E803F5" w:rsidRDefault="00E55AED">
      <w:pPr>
        <w:rPr>
          <w:b/>
          <w:bCs/>
          <w:sz w:val="24"/>
          <w:szCs w:val="24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182A" w:rsidRPr="00E55AED" w14:paraId="0B6BB6A9" w14:textId="77777777" w:rsidTr="00FF1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4EDA1F9" w14:textId="1B029BCA" w:rsidR="00FF182A" w:rsidRPr="00E55AED" w:rsidRDefault="00FF182A" w:rsidP="00FF182A">
            <w:pPr>
              <w:spacing w:line="360" w:lineRule="auto"/>
              <w:rPr>
                <w:b w:val="0"/>
                <w:bCs w:val="0"/>
              </w:rPr>
            </w:pPr>
            <w:r w:rsidRPr="00E55AED">
              <w:rPr>
                <w:b w:val="0"/>
                <w:bCs w:val="0"/>
              </w:rPr>
              <w:t>Za vozilo /marka:</w:t>
            </w:r>
          </w:p>
        </w:tc>
      </w:tr>
      <w:tr w:rsidR="00FF182A" w:rsidRPr="00E55AED" w14:paraId="63F4CF21" w14:textId="77777777" w:rsidTr="00FF1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E4B25C5" w14:textId="72549635" w:rsidR="00FF182A" w:rsidRPr="00E55AED" w:rsidRDefault="00FF182A" w:rsidP="00FF182A">
            <w:pPr>
              <w:spacing w:line="360" w:lineRule="auto"/>
              <w:rPr>
                <w:b w:val="0"/>
                <w:bCs w:val="0"/>
              </w:rPr>
            </w:pPr>
            <w:r w:rsidRPr="00E55AED">
              <w:rPr>
                <w:b w:val="0"/>
                <w:bCs w:val="0"/>
              </w:rPr>
              <w:t>Registarska oznaka:</w:t>
            </w:r>
          </w:p>
        </w:tc>
      </w:tr>
      <w:tr w:rsidR="00FF182A" w:rsidRPr="00E55AED" w14:paraId="41D3EE64" w14:textId="77777777" w:rsidTr="00FF1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1BB19A7" w14:textId="165457E9" w:rsidR="00FF182A" w:rsidRPr="00E55AED" w:rsidRDefault="00E55AED" w:rsidP="00FF182A">
            <w:pPr>
              <w:spacing w:line="360" w:lineRule="auto"/>
              <w:rPr>
                <w:b w:val="0"/>
                <w:bCs w:val="0"/>
              </w:rPr>
            </w:pPr>
            <w:r w:rsidRPr="00E55AED">
              <w:rPr>
                <w:b w:val="0"/>
                <w:bCs w:val="0"/>
              </w:rPr>
              <w:t>Naknada plaćena:</w:t>
            </w:r>
          </w:p>
        </w:tc>
      </w:tr>
      <w:tr w:rsidR="00FF182A" w:rsidRPr="00E55AED" w14:paraId="4B5DFE55" w14:textId="77777777" w:rsidTr="00FF1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A6D3A2E" w14:textId="7687013B" w:rsidR="00FF182A" w:rsidRPr="00E55AED" w:rsidRDefault="00E55AED" w:rsidP="00FF182A">
            <w:pPr>
              <w:spacing w:line="360" w:lineRule="auto"/>
              <w:rPr>
                <w:b w:val="0"/>
                <w:bCs w:val="0"/>
              </w:rPr>
            </w:pPr>
            <w:r w:rsidRPr="00E55AED">
              <w:rPr>
                <w:b w:val="0"/>
                <w:bCs w:val="0"/>
              </w:rPr>
              <w:t>Vlasnik vozila:</w:t>
            </w:r>
          </w:p>
        </w:tc>
      </w:tr>
      <w:tr w:rsidR="00FF182A" w:rsidRPr="00E55AED" w14:paraId="51BCDF84" w14:textId="77777777" w:rsidTr="00FF1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FF2D406" w14:textId="10A5C329" w:rsidR="00FF182A" w:rsidRPr="00E55AED" w:rsidRDefault="00E55AED" w:rsidP="00FF182A">
            <w:pPr>
              <w:spacing w:line="360" w:lineRule="auto"/>
              <w:rPr>
                <w:b w:val="0"/>
                <w:bCs w:val="0"/>
              </w:rPr>
            </w:pPr>
            <w:r w:rsidRPr="00E55AED">
              <w:rPr>
                <w:b w:val="0"/>
                <w:bCs w:val="0"/>
              </w:rPr>
              <w:t>OIB vlasnika:</w:t>
            </w:r>
          </w:p>
        </w:tc>
      </w:tr>
      <w:tr w:rsidR="00FF182A" w:rsidRPr="00E55AED" w14:paraId="4F74B36A" w14:textId="77777777" w:rsidTr="00FF1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5D7B62D" w14:textId="6A8856F9" w:rsidR="00FF182A" w:rsidRPr="00E55AED" w:rsidRDefault="00E55AED" w:rsidP="00FF182A">
            <w:pPr>
              <w:spacing w:line="360" w:lineRule="auto"/>
              <w:rPr>
                <w:b w:val="0"/>
                <w:bCs w:val="0"/>
              </w:rPr>
            </w:pPr>
            <w:r w:rsidRPr="00E55AED">
              <w:rPr>
                <w:b w:val="0"/>
                <w:bCs w:val="0"/>
              </w:rPr>
              <w:t>Adresa vlasnika:</w:t>
            </w:r>
          </w:p>
        </w:tc>
      </w:tr>
    </w:tbl>
    <w:p w14:paraId="6B08BC1F" w14:textId="1C7CB33A" w:rsidR="00E55AED" w:rsidRDefault="00E55AED" w:rsidP="00FF182A">
      <w:pPr>
        <w:spacing w:line="360" w:lineRule="auto"/>
      </w:pPr>
    </w:p>
    <w:p w14:paraId="76F47BA7" w14:textId="77777777" w:rsidR="00E803F5" w:rsidRDefault="00E803F5" w:rsidP="00FF182A">
      <w:pPr>
        <w:spacing w:line="360" w:lineRule="auto"/>
      </w:pPr>
    </w:p>
    <w:p w14:paraId="4B0B46AD" w14:textId="133DAEE1" w:rsidR="00E55AED" w:rsidRDefault="00E55AED" w:rsidP="00FF182A">
      <w:pPr>
        <w:spacing w:line="360" w:lineRule="auto"/>
      </w:pPr>
      <w:r>
        <w:t>_____________________________________                       _________________________________</w:t>
      </w:r>
    </w:p>
    <w:p w14:paraId="7CB96EB2" w14:textId="3CC0A0F4" w:rsidR="00E55AED" w:rsidRDefault="00E55AED" w:rsidP="00FF182A">
      <w:pPr>
        <w:spacing w:line="360" w:lineRule="auto"/>
      </w:pPr>
      <w:r>
        <w:t xml:space="preserve">            (Mjesto i datum podnošenja)</w:t>
      </w:r>
      <w:r w:rsidR="00DF5610" w:rsidRPr="00E55AED">
        <w:tab/>
      </w:r>
      <w:r w:rsidR="00DF5610">
        <w:tab/>
      </w:r>
      <w:r>
        <w:t xml:space="preserve">                             (potpis podnositelja zahtjeva)</w:t>
      </w:r>
      <w:r w:rsidR="00DF5610">
        <w:tab/>
      </w:r>
    </w:p>
    <w:p w14:paraId="6D0A1953" w14:textId="77777777" w:rsidR="00E803F5" w:rsidRDefault="00E55AED" w:rsidP="00E55AED">
      <w:pPr>
        <w:spacing w:after="0" w:line="240" w:lineRule="auto"/>
        <w:rPr>
          <w:sz w:val="18"/>
          <w:szCs w:val="18"/>
        </w:rPr>
      </w:pPr>
      <w:r w:rsidRPr="00E55AED">
        <w:rPr>
          <w:sz w:val="18"/>
          <w:szCs w:val="18"/>
        </w:rPr>
        <w:t xml:space="preserve">Potpisom zahtjeva za izdavanje duplikata Potvrde, dajem izričitu privolu Županijskoj upravi za ceste Varaždinske županije, da može poduzimati radnje vezane uz obradu osobnih podataka navedenih u zahtjevu. </w:t>
      </w:r>
      <w:r w:rsidR="00DF5610" w:rsidRPr="00E55AED">
        <w:rPr>
          <w:sz w:val="18"/>
          <w:szCs w:val="18"/>
        </w:rPr>
        <w:tab/>
      </w:r>
      <w:r>
        <w:rPr>
          <w:sz w:val="18"/>
          <w:szCs w:val="18"/>
        </w:rPr>
        <w:t>Županijska uprava za ceste Varaždinske županije se obavezuje koristiti podatke samo u svrhu za koju su namijenjeni, uz poštivanje odredbi Zakona o zaštiti osobnih podataka.</w:t>
      </w:r>
    </w:p>
    <w:p w14:paraId="72AB422E" w14:textId="77777777" w:rsidR="00E803F5" w:rsidRDefault="00E803F5" w:rsidP="00E55AED">
      <w:pPr>
        <w:spacing w:after="0" w:line="240" w:lineRule="auto"/>
        <w:rPr>
          <w:sz w:val="18"/>
          <w:szCs w:val="18"/>
        </w:rPr>
      </w:pPr>
    </w:p>
    <w:p w14:paraId="1C611E19" w14:textId="77777777" w:rsidR="00E803F5" w:rsidRDefault="00E803F5" w:rsidP="00E55AED">
      <w:pPr>
        <w:spacing w:after="0" w:line="240" w:lineRule="auto"/>
        <w:rPr>
          <w:sz w:val="18"/>
          <w:szCs w:val="18"/>
        </w:rPr>
      </w:pPr>
    </w:p>
    <w:p w14:paraId="3B748846" w14:textId="7B11397A" w:rsidR="00E803F5" w:rsidRPr="00A8297D" w:rsidRDefault="00E803F5" w:rsidP="00E55AED">
      <w:pPr>
        <w:spacing w:after="0" w:line="240" w:lineRule="auto"/>
        <w:rPr>
          <w:sz w:val="18"/>
          <w:szCs w:val="18"/>
          <w:u w:val="single"/>
        </w:rPr>
      </w:pPr>
      <w:r w:rsidRPr="00A8297D">
        <w:rPr>
          <w:sz w:val="18"/>
          <w:szCs w:val="18"/>
          <w:u w:val="single"/>
        </w:rPr>
        <w:t>Uz Zahtjev potrebno priložiti;</w:t>
      </w:r>
    </w:p>
    <w:p w14:paraId="5ED6E518" w14:textId="77777777" w:rsidR="00E803F5" w:rsidRDefault="00E803F5" w:rsidP="00E55AED">
      <w:pPr>
        <w:spacing w:after="0" w:line="240" w:lineRule="auto"/>
        <w:rPr>
          <w:sz w:val="18"/>
          <w:szCs w:val="18"/>
        </w:rPr>
      </w:pPr>
    </w:p>
    <w:p w14:paraId="574115CB" w14:textId="1D26A1EA" w:rsidR="00E803F5" w:rsidRPr="00E803F5" w:rsidRDefault="00E803F5" w:rsidP="00E803F5">
      <w:pPr>
        <w:pStyle w:val="Odlomakpopis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Kopiju Prometne dozvole</w:t>
      </w:r>
    </w:p>
    <w:p w14:paraId="3E089483" w14:textId="2328601D" w:rsidR="00BF4C8F" w:rsidRPr="00E803F5" w:rsidRDefault="00BF4C8F" w:rsidP="00E803F5">
      <w:pPr>
        <w:spacing w:after="0" w:line="240" w:lineRule="auto"/>
        <w:ind w:left="1110"/>
        <w:rPr>
          <w:sz w:val="18"/>
          <w:szCs w:val="18"/>
        </w:rPr>
      </w:pPr>
    </w:p>
    <w:p w14:paraId="527FE0B8" w14:textId="77777777" w:rsidR="00DF5610" w:rsidRDefault="00DF5610"/>
    <w:sectPr w:rsidR="00DF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E60A5"/>
    <w:multiLevelType w:val="hybridMultilevel"/>
    <w:tmpl w:val="02D8541A"/>
    <w:lvl w:ilvl="0" w:tplc="1D62B8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A9E5CA9"/>
    <w:multiLevelType w:val="hybridMultilevel"/>
    <w:tmpl w:val="228CD8D0"/>
    <w:lvl w:ilvl="0" w:tplc="041A000F">
      <w:start w:val="1"/>
      <w:numFmt w:val="decimal"/>
      <w:lvlText w:val="%1."/>
      <w:lvlJc w:val="left"/>
      <w:pPr>
        <w:ind w:left="1470" w:hanging="360"/>
      </w:p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7F"/>
    <w:rsid w:val="001B24B0"/>
    <w:rsid w:val="00584809"/>
    <w:rsid w:val="00A47292"/>
    <w:rsid w:val="00A8297D"/>
    <w:rsid w:val="00BC505E"/>
    <w:rsid w:val="00BF4C8F"/>
    <w:rsid w:val="00D77A36"/>
    <w:rsid w:val="00DA297F"/>
    <w:rsid w:val="00DF5610"/>
    <w:rsid w:val="00E55AED"/>
    <w:rsid w:val="00E803F5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BF3E"/>
  <w15:chartTrackingRefBased/>
  <w15:docId w15:val="{9EC2EF89-FFBC-426E-92B3-39A47B03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F4C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BF4C8F"/>
    <w:rPr>
      <w:rFonts w:eastAsiaTheme="minorEastAsia"/>
      <w:lang w:eastAsia="hr-HR"/>
    </w:rPr>
  </w:style>
  <w:style w:type="table" w:styleId="Reetkatablice">
    <w:name w:val="Table Grid"/>
    <w:basedOn w:val="Obinatablica"/>
    <w:uiPriority w:val="39"/>
    <w:rsid w:val="00DF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DF56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1B24B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B24B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c-v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uc-vz.hr" TargetMode="External"/><Relationship Id="rId5" Type="http://schemas.openxmlformats.org/officeDocument/2006/relationships/hyperlink" Target="Tel:042/214-4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Španić</dc:creator>
  <cp:keywords/>
  <dc:description/>
  <cp:lastModifiedBy>Dejan Radat</cp:lastModifiedBy>
  <cp:revision>2</cp:revision>
  <cp:lastPrinted>2021-09-10T07:14:00Z</cp:lastPrinted>
  <dcterms:created xsi:type="dcterms:W3CDTF">2021-09-17T05:59:00Z</dcterms:created>
  <dcterms:modified xsi:type="dcterms:W3CDTF">2021-09-17T05:59:00Z</dcterms:modified>
</cp:coreProperties>
</file>